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1074" w14:textId="70958F15" w:rsidR="00402AB3" w:rsidRDefault="00BE7261" w:rsidP="00402AB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Tia Cerminara</w:t>
      </w:r>
    </w:p>
    <w:p w14:paraId="57D20190" w14:textId="1794FB63" w:rsidR="00402AB3" w:rsidRPr="002D3F24" w:rsidRDefault="00BE7261" w:rsidP="00402AB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Pittsburgh, Pennsylvania</w:t>
      </w:r>
    </w:p>
    <w:p w14:paraId="2E92DFD5" w14:textId="6FE33651" w:rsidR="00402AB3" w:rsidRPr="004E0171" w:rsidRDefault="00BE7261" w:rsidP="00402AB3">
      <w:pPr>
        <w:jc w:val="center"/>
        <w:rPr>
          <w:sz w:val="24"/>
          <w:szCs w:val="24"/>
        </w:rPr>
      </w:pPr>
      <w:r>
        <w:rPr>
          <w:sz w:val="24"/>
          <w:szCs w:val="24"/>
        </w:rPr>
        <w:t>412-965-7723</w:t>
      </w:r>
    </w:p>
    <w:p w14:paraId="53A1C525" w14:textId="31F6A11C" w:rsidR="00402AB3" w:rsidRPr="004E0171" w:rsidRDefault="00BE7261" w:rsidP="00402AB3">
      <w:pPr>
        <w:jc w:val="center"/>
        <w:rPr>
          <w:sz w:val="24"/>
          <w:szCs w:val="24"/>
        </w:rPr>
      </w:pPr>
      <w:r>
        <w:rPr>
          <w:sz w:val="24"/>
          <w:szCs w:val="24"/>
        </w:rPr>
        <w:t>Tia.cerminara@icloud.com</w:t>
      </w:r>
    </w:p>
    <w:p w14:paraId="00150352" w14:textId="77777777" w:rsidR="00402AB3" w:rsidRPr="00F0559E" w:rsidRDefault="00402AB3" w:rsidP="00402AB3">
      <w:pPr>
        <w:rPr>
          <w:b/>
          <w:sz w:val="24"/>
          <w:szCs w:val="24"/>
        </w:rPr>
      </w:pPr>
    </w:p>
    <w:p w14:paraId="412D2353" w14:textId="77777777" w:rsidR="00402AB3" w:rsidRDefault="00402AB3" w:rsidP="00402AB3"/>
    <w:p w14:paraId="7BB10C61" w14:textId="77777777" w:rsidR="00402AB3" w:rsidRDefault="00402AB3" w:rsidP="00402AB3"/>
    <w:p w14:paraId="5234DBED" w14:textId="77777777" w:rsidR="00402AB3" w:rsidRPr="00C9284C" w:rsidRDefault="00402AB3" w:rsidP="00402AB3">
      <w:pPr>
        <w:rPr>
          <w:b/>
          <w:bCs/>
          <w:sz w:val="24"/>
          <w:szCs w:val="24"/>
        </w:rPr>
      </w:pPr>
      <w:r w:rsidRPr="00C9284C">
        <w:rPr>
          <w:b/>
          <w:bCs/>
          <w:sz w:val="24"/>
          <w:szCs w:val="24"/>
        </w:rPr>
        <w:t>REFER</w:t>
      </w:r>
      <w:r>
        <w:rPr>
          <w:b/>
          <w:bCs/>
          <w:sz w:val="24"/>
          <w:szCs w:val="24"/>
        </w:rPr>
        <w:t>E</w:t>
      </w:r>
      <w:r w:rsidRPr="00C9284C">
        <w:rPr>
          <w:b/>
          <w:bCs/>
          <w:sz w:val="24"/>
          <w:szCs w:val="24"/>
        </w:rPr>
        <w:t>NCES</w:t>
      </w:r>
    </w:p>
    <w:p w14:paraId="50E5E225" w14:textId="77777777" w:rsidR="00402AB3" w:rsidRDefault="00402AB3" w:rsidP="00402AB3">
      <w:pPr>
        <w:rPr>
          <w:b/>
          <w:bCs/>
        </w:rPr>
      </w:pPr>
    </w:p>
    <w:p w14:paraId="1E21977C" w14:textId="03660155" w:rsidR="00402AB3" w:rsidRPr="00C9284C" w:rsidRDefault="00BE7261" w:rsidP="00402AB3">
      <w:r>
        <w:t>Breanna Palombia</w:t>
      </w:r>
    </w:p>
    <w:p w14:paraId="09BD350F" w14:textId="50187FFE" w:rsidR="00402AB3" w:rsidRPr="00C9284C" w:rsidRDefault="00BE7261" w:rsidP="00402AB3">
      <w:r>
        <w:t>General Manager</w:t>
      </w:r>
    </w:p>
    <w:p w14:paraId="3AA93F17" w14:textId="123075EA" w:rsidR="00402AB3" w:rsidRDefault="00BE7261" w:rsidP="00402AB3">
      <w:r>
        <w:t>Pennsylvania Liquor Control Board</w:t>
      </w:r>
    </w:p>
    <w:p w14:paraId="09E62981" w14:textId="3387518D" w:rsidR="00402AB3" w:rsidRDefault="00BE7261" w:rsidP="00402AB3">
      <w:r>
        <w:t>Supervisor</w:t>
      </w:r>
    </w:p>
    <w:p w14:paraId="5DD2ECAA" w14:textId="7C68471C" w:rsidR="00402AB3" w:rsidRDefault="00D65307" w:rsidP="00402AB3">
      <w:r>
        <w:t>3016 Belleville Avenue,</w:t>
      </w:r>
      <w:r w:rsidR="00BE7261">
        <w:t xml:space="preserve"> Pittsburgh, PA 15234</w:t>
      </w:r>
    </w:p>
    <w:p w14:paraId="7FCE1570" w14:textId="1730AD9D" w:rsidR="00402AB3" w:rsidRDefault="00BE7261" w:rsidP="00402AB3">
      <w:r>
        <w:t>Breabrea1024@gmail.com</w:t>
      </w:r>
    </w:p>
    <w:p w14:paraId="2019682B" w14:textId="73FCAE8E" w:rsidR="00402AB3" w:rsidRDefault="00BE7261" w:rsidP="00402AB3">
      <w:r>
        <w:t>4</w:t>
      </w:r>
      <w:r w:rsidR="00D65307">
        <w:t>1</w:t>
      </w:r>
      <w:r>
        <w:t>2-956-2585</w:t>
      </w:r>
    </w:p>
    <w:p w14:paraId="09BE047A" w14:textId="77777777" w:rsidR="00402AB3" w:rsidRDefault="00402AB3" w:rsidP="00402AB3"/>
    <w:p w14:paraId="59BE8167" w14:textId="77777777" w:rsidR="00402AB3" w:rsidRDefault="00402AB3" w:rsidP="00402AB3"/>
    <w:p w14:paraId="7C773863" w14:textId="1700C596" w:rsidR="00402AB3" w:rsidRPr="00C9284C" w:rsidRDefault="007A7D2B" w:rsidP="00402AB3">
      <w:r>
        <w:t>Nancy Beattie-Schwartz</w:t>
      </w:r>
    </w:p>
    <w:p w14:paraId="04BB245B" w14:textId="68E8E07B" w:rsidR="00402AB3" w:rsidRPr="00C9284C" w:rsidRDefault="007A7D2B" w:rsidP="00402AB3">
      <w:r>
        <w:t>Purchasing Manager</w:t>
      </w:r>
    </w:p>
    <w:p w14:paraId="1A6E6A3D" w14:textId="400F88D5" w:rsidR="00402AB3" w:rsidRDefault="007A7D2B" w:rsidP="00402AB3">
      <w:r>
        <w:t>Open Systems Pittsburgh</w:t>
      </w:r>
    </w:p>
    <w:p w14:paraId="18EE5BF6" w14:textId="5E7E6EAB" w:rsidR="00402AB3" w:rsidRDefault="007A7D2B" w:rsidP="00402AB3">
      <w:r>
        <w:t>Co-worker</w:t>
      </w:r>
    </w:p>
    <w:p w14:paraId="4EE66EC8" w14:textId="55ABDE9D" w:rsidR="00AF5D5A" w:rsidRDefault="00AF5D5A" w:rsidP="00AF5D5A">
      <w:r>
        <w:t>2701 Connecticut Avenue</w:t>
      </w:r>
      <w:r w:rsidR="00C86C7F">
        <w:t xml:space="preserve">, </w:t>
      </w:r>
      <w:r>
        <w:t>Pittsburgh, PA 15216</w:t>
      </w:r>
    </w:p>
    <w:p w14:paraId="4B4A1777" w14:textId="4DDD6583" w:rsidR="00402AB3" w:rsidRDefault="00AF5D5A" w:rsidP="00AF5D5A">
      <w:r>
        <w:t>nbeattieschwarts@ospittsburgh.com</w:t>
      </w:r>
    </w:p>
    <w:p w14:paraId="74730A11" w14:textId="1A7AA035" w:rsidR="00402AB3" w:rsidRDefault="00AF5D5A" w:rsidP="00402AB3">
      <w:r>
        <w:t>412-400-7589</w:t>
      </w:r>
    </w:p>
    <w:p w14:paraId="7C562635" w14:textId="77777777" w:rsidR="00402AB3" w:rsidRDefault="00402AB3" w:rsidP="00402AB3"/>
    <w:p w14:paraId="1004BF29" w14:textId="77777777" w:rsidR="00402AB3" w:rsidRDefault="00402AB3" w:rsidP="00402AB3"/>
    <w:p w14:paraId="21263DC5" w14:textId="0B5077D9" w:rsidR="00402AB3" w:rsidRPr="00C9284C" w:rsidRDefault="00AF5D5A" w:rsidP="00402AB3">
      <w:r>
        <w:t>Evan Mariano</w:t>
      </w:r>
    </w:p>
    <w:p w14:paraId="531C790B" w14:textId="619638CA" w:rsidR="00402AB3" w:rsidRPr="00C9284C" w:rsidRDefault="00AF5D5A" w:rsidP="00402AB3">
      <w:r>
        <w:t>Intermittent Liquor Store Clerk</w:t>
      </w:r>
    </w:p>
    <w:p w14:paraId="065C89F8" w14:textId="4A5DF741" w:rsidR="00402AB3" w:rsidRDefault="00AF5D5A" w:rsidP="00402AB3">
      <w:r>
        <w:t>Pennsylvania Liquor Control Board</w:t>
      </w:r>
    </w:p>
    <w:p w14:paraId="2725A2F2" w14:textId="1A3AEE48" w:rsidR="00402AB3" w:rsidRDefault="00AF5D5A" w:rsidP="00402AB3">
      <w:r>
        <w:t>Co-worker</w:t>
      </w:r>
    </w:p>
    <w:p w14:paraId="69E8EC10" w14:textId="18CA1928" w:rsidR="00402AB3" w:rsidRDefault="00C86C7F" w:rsidP="00402AB3">
      <w:r>
        <w:t>1241 Bellaire Place, Pittsburgh, PA 15226</w:t>
      </w:r>
    </w:p>
    <w:p w14:paraId="27B50CF6" w14:textId="223306C8" w:rsidR="00402AB3" w:rsidRDefault="00C86C7F" w:rsidP="00402AB3">
      <w:r>
        <w:t>emariano@gmail.com</w:t>
      </w:r>
    </w:p>
    <w:p w14:paraId="0D292C0A" w14:textId="4614CA6D" w:rsidR="00C56EA5" w:rsidRPr="00C86C7F" w:rsidRDefault="00C86C7F" w:rsidP="002D3F24">
      <w:r>
        <w:t>412-503-5836</w:t>
      </w:r>
    </w:p>
    <w:p w14:paraId="069E50E1" w14:textId="77777777" w:rsidR="00C8246D" w:rsidRDefault="00C8246D" w:rsidP="00FB4B20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050B441" w14:textId="77777777" w:rsidR="00C8246D" w:rsidRDefault="00C8246D" w:rsidP="00FB4B20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C8246D" w:rsidSect="00DD156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4EEA"/>
    <w:multiLevelType w:val="hybridMultilevel"/>
    <w:tmpl w:val="47A6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768"/>
    <w:multiLevelType w:val="hybridMultilevel"/>
    <w:tmpl w:val="D9A64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66F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216"/>
    <w:multiLevelType w:val="hybridMultilevel"/>
    <w:tmpl w:val="43D25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2441"/>
    <w:multiLevelType w:val="hybridMultilevel"/>
    <w:tmpl w:val="7F94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5D68"/>
    <w:multiLevelType w:val="hybridMultilevel"/>
    <w:tmpl w:val="6B0E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CB5"/>
    <w:multiLevelType w:val="hybridMultilevel"/>
    <w:tmpl w:val="3CF28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1062"/>
    <w:multiLevelType w:val="hybridMultilevel"/>
    <w:tmpl w:val="57F0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01FCE"/>
    <w:multiLevelType w:val="hybridMultilevel"/>
    <w:tmpl w:val="A5DEE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77F3"/>
    <w:multiLevelType w:val="hybridMultilevel"/>
    <w:tmpl w:val="E1AADC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C53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E0DD4"/>
    <w:multiLevelType w:val="hybridMultilevel"/>
    <w:tmpl w:val="B82A9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A76E8"/>
    <w:multiLevelType w:val="hybridMultilevel"/>
    <w:tmpl w:val="D7520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665F7"/>
    <w:multiLevelType w:val="hybridMultilevel"/>
    <w:tmpl w:val="B8A8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623F7"/>
    <w:multiLevelType w:val="hybridMultilevel"/>
    <w:tmpl w:val="F826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30CD1"/>
    <w:multiLevelType w:val="hybridMultilevel"/>
    <w:tmpl w:val="9BE4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431BC"/>
    <w:multiLevelType w:val="hybridMultilevel"/>
    <w:tmpl w:val="5B6002A2"/>
    <w:lvl w:ilvl="0" w:tplc="7D4AE28C">
      <w:numFmt w:val="bullet"/>
      <w:lvlText w:val=""/>
      <w:lvlJc w:val="left"/>
      <w:pPr>
        <w:ind w:left="47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9F4E175E">
      <w:numFmt w:val="bullet"/>
      <w:lvlText w:val=""/>
      <w:lvlJc w:val="left"/>
      <w:pPr>
        <w:ind w:left="5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10AEB0C">
      <w:numFmt w:val="bullet"/>
      <w:lvlText w:val="•"/>
      <w:lvlJc w:val="left"/>
      <w:pPr>
        <w:ind w:left="1071" w:hanging="361"/>
      </w:pPr>
      <w:rPr>
        <w:rFonts w:hint="default"/>
        <w:lang w:val="en-US" w:eastAsia="en-US" w:bidi="ar-SA"/>
      </w:rPr>
    </w:lvl>
    <w:lvl w:ilvl="3" w:tplc="AF1A25BA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4" w:tplc="DC461C78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5" w:tplc="9322058A">
      <w:numFmt w:val="bullet"/>
      <w:lvlText w:val="•"/>
      <w:lvlJc w:val="left"/>
      <w:pPr>
        <w:ind w:left="2606" w:hanging="361"/>
      </w:pPr>
      <w:rPr>
        <w:rFonts w:hint="default"/>
        <w:lang w:val="en-US" w:eastAsia="en-US" w:bidi="ar-SA"/>
      </w:rPr>
    </w:lvl>
    <w:lvl w:ilvl="6" w:tplc="C8AA9ACE">
      <w:numFmt w:val="bullet"/>
      <w:lvlText w:val="•"/>
      <w:lvlJc w:val="left"/>
      <w:pPr>
        <w:ind w:left="3118" w:hanging="361"/>
      </w:pPr>
      <w:rPr>
        <w:rFonts w:hint="default"/>
        <w:lang w:val="en-US" w:eastAsia="en-US" w:bidi="ar-SA"/>
      </w:rPr>
    </w:lvl>
    <w:lvl w:ilvl="7" w:tplc="7E585928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8" w:tplc="CBB2E766">
      <w:numFmt w:val="bullet"/>
      <w:lvlText w:val="•"/>
      <w:lvlJc w:val="left"/>
      <w:pPr>
        <w:ind w:left="414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38D4A0F"/>
    <w:multiLevelType w:val="hybridMultilevel"/>
    <w:tmpl w:val="AF444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0338">
    <w:abstractNumId w:val="14"/>
  </w:num>
  <w:num w:numId="2" w16cid:durableId="666641373">
    <w:abstractNumId w:val="6"/>
  </w:num>
  <w:num w:numId="3" w16cid:durableId="240480841">
    <w:abstractNumId w:val="4"/>
  </w:num>
  <w:num w:numId="4" w16cid:durableId="2033526286">
    <w:abstractNumId w:val="3"/>
  </w:num>
  <w:num w:numId="5" w16cid:durableId="2048530804">
    <w:abstractNumId w:val="0"/>
  </w:num>
  <w:num w:numId="6" w16cid:durableId="88476572">
    <w:abstractNumId w:val="12"/>
  </w:num>
  <w:num w:numId="7" w16cid:durableId="1550726239">
    <w:abstractNumId w:val="13"/>
  </w:num>
  <w:num w:numId="8" w16cid:durableId="1428425668">
    <w:abstractNumId w:val="1"/>
  </w:num>
  <w:num w:numId="9" w16cid:durableId="724722008">
    <w:abstractNumId w:val="2"/>
  </w:num>
  <w:num w:numId="10" w16cid:durableId="105777699">
    <w:abstractNumId w:val="10"/>
  </w:num>
  <w:num w:numId="11" w16cid:durableId="2084596775">
    <w:abstractNumId w:val="9"/>
  </w:num>
  <w:num w:numId="12" w16cid:durableId="205484185">
    <w:abstractNumId w:val="5"/>
  </w:num>
  <w:num w:numId="13" w16cid:durableId="2010477487">
    <w:abstractNumId w:val="11"/>
  </w:num>
  <w:num w:numId="14" w16cid:durableId="1643189139">
    <w:abstractNumId w:val="8"/>
  </w:num>
  <w:num w:numId="15" w16cid:durableId="68770753">
    <w:abstractNumId w:val="15"/>
  </w:num>
  <w:num w:numId="16" w16cid:durableId="257717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77"/>
    <w:rsid w:val="000343F5"/>
    <w:rsid w:val="0008336A"/>
    <w:rsid w:val="000929FB"/>
    <w:rsid w:val="001106B7"/>
    <w:rsid w:val="00136D40"/>
    <w:rsid w:val="00165758"/>
    <w:rsid w:val="00191FB1"/>
    <w:rsid w:val="001B55BC"/>
    <w:rsid w:val="001D73B6"/>
    <w:rsid w:val="001F56A2"/>
    <w:rsid w:val="001F7C01"/>
    <w:rsid w:val="0021598A"/>
    <w:rsid w:val="002432EF"/>
    <w:rsid w:val="002651AF"/>
    <w:rsid w:val="0029425D"/>
    <w:rsid w:val="002B0030"/>
    <w:rsid w:val="002B47BD"/>
    <w:rsid w:val="002B50DB"/>
    <w:rsid w:val="002D3F24"/>
    <w:rsid w:val="00324AD4"/>
    <w:rsid w:val="00401928"/>
    <w:rsid w:val="00402AB3"/>
    <w:rsid w:val="004531C2"/>
    <w:rsid w:val="00461ADC"/>
    <w:rsid w:val="004A556F"/>
    <w:rsid w:val="004A76AC"/>
    <w:rsid w:val="004D4583"/>
    <w:rsid w:val="004E0171"/>
    <w:rsid w:val="0050503F"/>
    <w:rsid w:val="005226FB"/>
    <w:rsid w:val="00527DDB"/>
    <w:rsid w:val="0053491A"/>
    <w:rsid w:val="00540007"/>
    <w:rsid w:val="00540811"/>
    <w:rsid w:val="00572A63"/>
    <w:rsid w:val="005C1284"/>
    <w:rsid w:val="00610A77"/>
    <w:rsid w:val="00652A18"/>
    <w:rsid w:val="006944FD"/>
    <w:rsid w:val="00695424"/>
    <w:rsid w:val="006B070D"/>
    <w:rsid w:val="006D1AF2"/>
    <w:rsid w:val="006F742E"/>
    <w:rsid w:val="007104C1"/>
    <w:rsid w:val="007250B4"/>
    <w:rsid w:val="00744D72"/>
    <w:rsid w:val="007615AB"/>
    <w:rsid w:val="007672B7"/>
    <w:rsid w:val="007A6F20"/>
    <w:rsid w:val="007A7D2B"/>
    <w:rsid w:val="008527EE"/>
    <w:rsid w:val="0087094A"/>
    <w:rsid w:val="00897868"/>
    <w:rsid w:val="008A42E2"/>
    <w:rsid w:val="008B0222"/>
    <w:rsid w:val="008D42E9"/>
    <w:rsid w:val="008E0490"/>
    <w:rsid w:val="008F2152"/>
    <w:rsid w:val="008F5CF2"/>
    <w:rsid w:val="009053FA"/>
    <w:rsid w:val="00957429"/>
    <w:rsid w:val="00960504"/>
    <w:rsid w:val="009622F8"/>
    <w:rsid w:val="0096727B"/>
    <w:rsid w:val="009D76E1"/>
    <w:rsid w:val="009E14F4"/>
    <w:rsid w:val="009F2859"/>
    <w:rsid w:val="00A03AFF"/>
    <w:rsid w:val="00A12BF2"/>
    <w:rsid w:val="00A250E5"/>
    <w:rsid w:val="00A55179"/>
    <w:rsid w:val="00A657D2"/>
    <w:rsid w:val="00A8681F"/>
    <w:rsid w:val="00A92DE8"/>
    <w:rsid w:val="00AB021D"/>
    <w:rsid w:val="00AE0D26"/>
    <w:rsid w:val="00AE3C66"/>
    <w:rsid w:val="00AF5D5A"/>
    <w:rsid w:val="00B25B0D"/>
    <w:rsid w:val="00B35F97"/>
    <w:rsid w:val="00B80DD5"/>
    <w:rsid w:val="00B82202"/>
    <w:rsid w:val="00BB3F99"/>
    <w:rsid w:val="00BC5DBE"/>
    <w:rsid w:val="00BE07BB"/>
    <w:rsid w:val="00BE1AE9"/>
    <w:rsid w:val="00BE7261"/>
    <w:rsid w:val="00BF23A3"/>
    <w:rsid w:val="00C03BFB"/>
    <w:rsid w:val="00C354DC"/>
    <w:rsid w:val="00C421E4"/>
    <w:rsid w:val="00C56EA5"/>
    <w:rsid w:val="00C73238"/>
    <w:rsid w:val="00C80481"/>
    <w:rsid w:val="00C8246D"/>
    <w:rsid w:val="00C85585"/>
    <w:rsid w:val="00C855AB"/>
    <w:rsid w:val="00C86C7F"/>
    <w:rsid w:val="00C9284C"/>
    <w:rsid w:val="00CA1239"/>
    <w:rsid w:val="00CB099E"/>
    <w:rsid w:val="00CF2C14"/>
    <w:rsid w:val="00D06561"/>
    <w:rsid w:val="00D210D5"/>
    <w:rsid w:val="00D22BF0"/>
    <w:rsid w:val="00D353DC"/>
    <w:rsid w:val="00D419B0"/>
    <w:rsid w:val="00D55819"/>
    <w:rsid w:val="00D65307"/>
    <w:rsid w:val="00D749BD"/>
    <w:rsid w:val="00DC6CB7"/>
    <w:rsid w:val="00DD1569"/>
    <w:rsid w:val="00DD46FD"/>
    <w:rsid w:val="00DF2C73"/>
    <w:rsid w:val="00E0461D"/>
    <w:rsid w:val="00E25819"/>
    <w:rsid w:val="00E76BE2"/>
    <w:rsid w:val="00E922A0"/>
    <w:rsid w:val="00E97351"/>
    <w:rsid w:val="00EB1A59"/>
    <w:rsid w:val="00EC391E"/>
    <w:rsid w:val="00EF59AA"/>
    <w:rsid w:val="00F04D7E"/>
    <w:rsid w:val="00F0559E"/>
    <w:rsid w:val="00F17768"/>
    <w:rsid w:val="00F337BA"/>
    <w:rsid w:val="00F4595A"/>
    <w:rsid w:val="00F5168F"/>
    <w:rsid w:val="00F6461C"/>
    <w:rsid w:val="00F7262D"/>
    <w:rsid w:val="00F74854"/>
    <w:rsid w:val="00F752BC"/>
    <w:rsid w:val="00FA27EA"/>
    <w:rsid w:val="00FB4B20"/>
    <w:rsid w:val="00FD26BE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4BB2"/>
  <w15:docId w15:val="{F59E4216-7FA9-4803-A8AC-FE0B1E22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Calibri" w:eastAsia="Calibri" w:hAnsi="Calibri" w:cs="Calibri"/>
      <w:sz w:val="40"/>
      <w:szCs w:val="40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04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zucco</dc:creator>
  <cp:lastModifiedBy>Tia Cerminara</cp:lastModifiedBy>
  <cp:revision>6</cp:revision>
  <dcterms:created xsi:type="dcterms:W3CDTF">2023-07-14T18:05:00Z</dcterms:created>
  <dcterms:modified xsi:type="dcterms:W3CDTF">2023-11-27T18:08:00Z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2021-09-28T00:00:00Z</vt:filetime>
  </property>
</Properties>
</file>